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1631"/>
        <w:gridCol w:w="1541"/>
        <w:gridCol w:w="1577"/>
        <w:gridCol w:w="1343"/>
        <w:gridCol w:w="1631"/>
      </w:tblGrid>
      <w:tr w:rsidR="006E4FCB" w:rsidTr="006E4FCB">
        <w:trPr>
          <w:trHeight w:val="476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6E4FCB" w:rsidRDefault="006E4FCB" w:rsidP="00DC24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4FCB" w:rsidRPr="006E4FCB" w:rsidRDefault="006E4FCB" w:rsidP="00DC24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тренировок вратарей</w:t>
            </w:r>
          </w:p>
          <w:p w:rsidR="006E4FCB" w:rsidRDefault="006E4FCB" w:rsidP="00DC24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6E4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ренер-преподаватель Пантелеев Д.В.</w:t>
            </w:r>
          </w:p>
          <w:p w:rsidR="006E4FCB" w:rsidRDefault="006E4FCB" w:rsidP="00DC24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4FCB" w:rsidRDefault="006E4FCB" w:rsidP="00DC2404">
            <w:pPr>
              <w:jc w:val="center"/>
            </w:pPr>
          </w:p>
        </w:tc>
      </w:tr>
      <w:tr w:rsidR="00CC377C" w:rsidTr="006E4FCB">
        <w:trPr>
          <w:trHeight w:val="476"/>
        </w:trPr>
        <w:tc>
          <w:tcPr>
            <w:tcW w:w="1661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21.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4</w:t>
            </w:r>
          </w:p>
        </w:tc>
        <w:tc>
          <w:tcPr>
            <w:tcW w:w="1661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22.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4</w:t>
            </w:r>
          </w:p>
        </w:tc>
        <w:tc>
          <w:tcPr>
            <w:tcW w:w="1569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23.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4</w:t>
            </w:r>
          </w:p>
        </w:tc>
        <w:tc>
          <w:tcPr>
            <w:tcW w:w="1606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24.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4</w:t>
            </w:r>
          </w:p>
        </w:tc>
        <w:tc>
          <w:tcPr>
            <w:tcW w:w="1413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25.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4</w:t>
            </w:r>
          </w:p>
        </w:tc>
        <w:tc>
          <w:tcPr>
            <w:tcW w:w="1661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26.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4</w:t>
            </w:r>
          </w:p>
        </w:tc>
      </w:tr>
      <w:tr w:rsidR="00CC377C" w:rsidTr="006E4FCB">
        <w:trPr>
          <w:trHeight w:val="1571"/>
        </w:trPr>
        <w:tc>
          <w:tcPr>
            <w:tcW w:w="1661" w:type="dxa"/>
          </w:tcPr>
          <w:p w:rsidR="001E3956" w:rsidRDefault="001E3956" w:rsidP="00922E13">
            <w:r>
              <w:t>Растяжка.</w:t>
            </w:r>
          </w:p>
          <w:p w:rsidR="001E3956" w:rsidRDefault="001E3956" w:rsidP="00922E13">
            <w:r>
              <w:t>Приседания.</w:t>
            </w:r>
          </w:p>
          <w:p w:rsidR="001E3956" w:rsidRDefault="001E3956" w:rsidP="00922E13">
            <w:r>
              <w:t xml:space="preserve">Отжимания. </w:t>
            </w:r>
          </w:p>
          <w:p w:rsidR="001E3956" w:rsidRDefault="001E3956" w:rsidP="00922E13">
            <w:r>
              <w:t>Пресс.</w:t>
            </w:r>
          </w:p>
        </w:tc>
        <w:tc>
          <w:tcPr>
            <w:tcW w:w="1661" w:type="dxa"/>
          </w:tcPr>
          <w:p w:rsidR="00922E13" w:rsidRDefault="001E3956" w:rsidP="00922E13">
            <w:r>
              <w:t>Растяжка.</w:t>
            </w:r>
          </w:p>
          <w:p w:rsidR="00397727" w:rsidRDefault="00397727" w:rsidP="00922E13">
            <w:r>
              <w:t>Статика.</w:t>
            </w:r>
          </w:p>
          <w:p w:rsidR="001E3956" w:rsidRDefault="001E3956" w:rsidP="00922E13">
            <w:r>
              <w:t xml:space="preserve">Работа с теннисным мячом. </w:t>
            </w:r>
          </w:p>
        </w:tc>
        <w:tc>
          <w:tcPr>
            <w:tcW w:w="1569" w:type="dxa"/>
          </w:tcPr>
          <w:p w:rsidR="00922E13" w:rsidRDefault="00397727" w:rsidP="00922E13">
            <w:r>
              <w:t>Растяжка.</w:t>
            </w:r>
          </w:p>
          <w:p w:rsidR="00397727" w:rsidRDefault="00397727" w:rsidP="00922E13">
            <w:r>
              <w:t>Игра с теннисным мечом через стену.</w:t>
            </w:r>
          </w:p>
          <w:p w:rsidR="00397727" w:rsidRDefault="00397727" w:rsidP="00922E13"/>
        </w:tc>
        <w:tc>
          <w:tcPr>
            <w:tcW w:w="1606" w:type="dxa"/>
          </w:tcPr>
          <w:p w:rsidR="00922E13" w:rsidRDefault="00397727" w:rsidP="00922E13">
            <w:r>
              <w:t>Растяжка.</w:t>
            </w:r>
          </w:p>
          <w:p w:rsidR="00397727" w:rsidRDefault="00397727" w:rsidP="00922E13">
            <w:r>
              <w:t>Прыжки на скакалке.</w:t>
            </w:r>
          </w:p>
          <w:p w:rsidR="00397727" w:rsidRDefault="00397727" w:rsidP="00922E13">
            <w:r>
              <w:t>Восхождения на носок.</w:t>
            </w:r>
            <w:r w:rsidR="00AC4212">
              <w:t xml:space="preserve"> Игра сразу двумя мячами.</w:t>
            </w:r>
          </w:p>
          <w:p w:rsidR="00397727" w:rsidRDefault="00397727" w:rsidP="00922E13"/>
        </w:tc>
        <w:tc>
          <w:tcPr>
            <w:tcW w:w="1413" w:type="dxa"/>
          </w:tcPr>
          <w:p w:rsidR="00922E13" w:rsidRDefault="00397727" w:rsidP="00922E13">
            <w:r>
              <w:t>Растяжка.</w:t>
            </w:r>
          </w:p>
          <w:p w:rsidR="00397727" w:rsidRDefault="00397727" w:rsidP="00922E13">
            <w:r>
              <w:t>Акробатика.</w:t>
            </w:r>
          </w:p>
          <w:p w:rsidR="00397727" w:rsidRDefault="00397727" w:rsidP="00922E13">
            <w:r>
              <w:t>Игра с воздушным шаром.</w:t>
            </w:r>
          </w:p>
        </w:tc>
        <w:tc>
          <w:tcPr>
            <w:tcW w:w="1661" w:type="dxa"/>
          </w:tcPr>
          <w:p w:rsidR="00922E13" w:rsidRDefault="0047380C" w:rsidP="00922E13">
            <w:r>
              <w:t xml:space="preserve">Растяжка. </w:t>
            </w:r>
          </w:p>
          <w:p w:rsidR="0047380C" w:rsidRDefault="0047380C" w:rsidP="0047380C">
            <w:r>
              <w:t>Выпрыгивания.</w:t>
            </w:r>
          </w:p>
          <w:p w:rsidR="0047380C" w:rsidRDefault="0047380C" w:rsidP="0047380C">
            <w:r>
              <w:t>Подвижные игры.</w:t>
            </w:r>
          </w:p>
        </w:tc>
      </w:tr>
      <w:tr w:rsidR="00CC377C" w:rsidTr="006E4FCB">
        <w:trPr>
          <w:trHeight w:val="534"/>
        </w:trPr>
        <w:tc>
          <w:tcPr>
            <w:tcW w:w="1661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28.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4</w:t>
            </w:r>
          </w:p>
        </w:tc>
        <w:tc>
          <w:tcPr>
            <w:tcW w:w="1661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29.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4</w:t>
            </w:r>
          </w:p>
        </w:tc>
        <w:tc>
          <w:tcPr>
            <w:tcW w:w="1569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30.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4</w:t>
            </w:r>
          </w:p>
        </w:tc>
        <w:tc>
          <w:tcPr>
            <w:tcW w:w="1606" w:type="dxa"/>
          </w:tcPr>
          <w:p w:rsidR="00DC2404" w:rsidRPr="006E4FCB" w:rsidRDefault="006E4FCB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1.</w:t>
            </w: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5</w:t>
            </w:r>
          </w:p>
        </w:tc>
        <w:tc>
          <w:tcPr>
            <w:tcW w:w="1413" w:type="dxa"/>
          </w:tcPr>
          <w:p w:rsidR="00DC2404" w:rsidRPr="006E4FCB" w:rsidRDefault="006E4FCB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2.</w:t>
            </w: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5</w:t>
            </w:r>
          </w:p>
        </w:tc>
        <w:tc>
          <w:tcPr>
            <w:tcW w:w="1661" w:type="dxa"/>
          </w:tcPr>
          <w:p w:rsidR="00DC2404" w:rsidRPr="006E4FCB" w:rsidRDefault="006E4FCB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3.</w:t>
            </w: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5</w:t>
            </w:r>
          </w:p>
        </w:tc>
      </w:tr>
      <w:tr w:rsidR="00CC377C" w:rsidTr="006E4FCB">
        <w:trPr>
          <w:trHeight w:val="1721"/>
        </w:trPr>
        <w:tc>
          <w:tcPr>
            <w:tcW w:w="1661" w:type="dxa"/>
          </w:tcPr>
          <w:p w:rsidR="00922E13" w:rsidRDefault="0047380C" w:rsidP="00922E13">
            <w:r>
              <w:t>Растяжка.</w:t>
            </w:r>
          </w:p>
          <w:p w:rsidR="0047380C" w:rsidRDefault="0047380C" w:rsidP="00922E13">
            <w:r>
              <w:t>Пресс. Спина.</w:t>
            </w:r>
          </w:p>
          <w:p w:rsidR="0047380C" w:rsidRDefault="0047380C" w:rsidP="00922E13">
            <w:r>
              <w:t>Отжимания.</w:t>
            </w:r>
          </w:p>
          <w:p w:rsidR="0047380C" w:rsidRDefault="0047380C" w:rsidP="00922E13">
            <w:r>
              <w:t>Игра с теннисным мячом.</w:t>
            </w:r>
          </w:p>
        </w:tc>
        <w:tc>
          <w:tcPr>
            <w:tcW w:w="1661" w:type="dxa"/>
          </w:tcPr>
          <w:p w:rsidR="00922E13" w:rsidRDefault="0047380C" w:rsidP="00922E13">
            <w:r>
              <w:t>Растяжка.</w:t>
            </w:r>
          </w:p>
          <w:p w:rsidR="0047380C" w:rsidRDefault="0047380C" w:rsidP="00922E13">
            <w:r>
              <w:t>Пистолетик.</w:t>
            </w:r>
          </w:p>
          <w:p w:rsidR="0047380C" w:rsidRDefault="0047380C" w:rsidP="00922E13">
            <w:r>
              <w:t>Перекаты + ловля мяча.</w:t>
            </w:r>
          </w:p>
          <w:p w:rsidR="0047380C" w:rsidRDefault="0047380C" w:rsidP="00922E13">
            <w:r>
              <w:t>Выпрыгивания.</w:t>
            </w:r>
          </w:p>
          <w:p w:rsidR="00C84918" w:rsidRDefault="00C84918" w:rsidP="00922E13">
            <w:r>
              <w:t>Игра с мячом от пола.</w:t>
            </w:r>
          </w:p>
        </w:tc>
        <w:tc>
          <w:tcPr>
            <w:tcW w:w="1569" w:type="dxa"/>
          </w:tcPr>
          <w:p w:rsidR="00922E13" w:rsidRDefault="0047380C" w:rsidP="00922E13">
            <w:r>
              <w:t>Р</w:t>
            </w:r>
            <w:r w:rsidR="00187CC2">
              <w:t>астяжка.</w:t>
            </w:r>
          </w:p>
          <w:p w:rsidR="004315C0" w:rsidRDefault="004315C0" w:rsidP="00922E13">
            <w:r>
              <w:t>Отжимания с хлопком. Тачка.</w:t>
            </w:r>
          </w:p>
          <w:p w:rsidR="00187CC2" w:rsidRDefault="004315C0" w:rsidP="00922E13">
            <w:r>
              <w:t xml:space="preserve">Ловля </w:t>
            </w:r>
            <w:proofErr w:type="spellStart"/>
            <w:r>
              <w:t>тенис</w:t>
            </w:r>
            <w:proofErr w:type="spellEnd"/>
            <w:r>
              <w:t>.</w:t>
            </w:r>
            <w:r w:rsidR="006E4FCB">
              <w:t xml:space="preserve"> </w:t>
            </w:r>
            <w:r>
              <w:t>меча от стены.</w:t>
            </w:r>
          </w:p>
        </w:tc>
        <w:tc>
          <w:tcPr>
            <w:tcW w:w="1606" w:type="dxa"/>
          </w:tcPr>
          <w:p w:rsidR="00922E13" w:rsidRDefault="004315C0" w:rsidP="00922E13">
            <w:r>
              <w:t>Растяжка.</w:t>
            </w:r>
          </w:p>
          <w:p w:rsidR="004315C0" w:rsidRDefault="004315C0" w:rsidP="00922E13">
            <w:r>
              <w:t>Прыжки в квадрат.</w:t>
            </w:r>
          </w:p>
          <w:p w:rsidR="004315C0" w:rsidRDefault="00482962" w:rsidP="00922E13">
            <w:r>
              <w:t>Шаги.</w:t>
            </w:r>
          </w:p>
          <w:p w:rsidR="00482962" w:rsidRDefault="00482962" w:rsidP="00922E13">
            <w:r>
              <w:t>Игра с мячом в ловушке.</w:t>
            </w:r>
          </w:p>
        </w:tc>
        <w:tc>
          <w:tcPr>
            <w:tcW w:w="1413" w:type="dxa"/>
          </w:tcPr>
          <w:p w:rsidR="00922E13" w:rsidRDefault="00482962" w:rsidP="00922E13">
            <w:r>
              <w:t>Растяжка.</w:t>
            </w:r>
          </w:p>
          <w:p w:rsidR="00482962" w:rsidRDefault="00482962" w:rsidP="00922E13">
            <w:r>
              <w:t>Акробатика.</w:t>
            </w:r>
          </w:p>
          <w:p w:rsidR="00482962" w:rsidRDefault="00482962" w:rsidP="00922E13">
            <w:r>
              <w:t>Игра с воздушным шаром.</w:t>
            </w:r>
          </w:p>
        </w:tc>
        <w:tc>
          <w:tcPr>
            <w:tcW w:w="1661" w:type="dxa"/>
          </w:tcPr>
          <w:p w:rsidR="00922E13" w:rsidRDefault="00482962" w:rsidP="00922E13">
            <w:r>
              <w:t>Растяжка.</w:t>
            </w:r>
          </w:p>
          <w:p w:rsidR="00482962" w:rsidRDefault="00482962" w:rsidP="00922E13">
            <w:r>
              <w:t>Подвижные игры.</w:t>
            </w:r>
          </w:p>
        </w:tc>
      </w:tr>
      <w:tr w:rsidR="00CC377C" w:rsidTr="006E4FCB">
        <w:trPr>
          <w:trHeight w:val="433"/>
        </w:trPr>
        <w:tc>
          <w:tcPr>
            <w:tcW w:w="1661" w:type="dxa"/>
          </w:tcPr>
          <w:p w:rsidR="00DC2404" w:rsidRPr="006E4FCB" w:rsidRDefault="006E4FCB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5.</w:t>
            </w: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5</w:t>
            </w:r>
          </w:p>
        </w:tc>
        <w:tc>
          <w:tcPr>
            <w:tcW w:w="1661" w:type="dxa"/>
          </w:tcPr>
          <w:p w:rsidR="00DC2404" w:rsidRPr="006E4FCB" w:rsidRDefault="006E4FCB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6.</w:t>
            </w: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5</w:t>
            </w:r>
          </w:p>
        </w:tc>
        <w:tc>
          <w:tcPr>
            <w:tcW w:w="1569" w:type="dxa"/>
          </w:tcPr>
          <w:p w:rsidR="00DC2404" w:rsidRPr="006E4FCB" w:rsidRDefault="006E4FCB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7.</w:t>
            </w: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5</w:t>
            </w:r>
          </w:p>
        </w:tc>
        <w:tc>
          <w:tcPr>
            <w:tcW w:w="1606" w:type="dxa"/>
          </w:tcPr>
          <w:p w:rsidR="00DC2404" w:rsidRPr="006E4FCB" w:rsidRDefault="006E4FCB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8.</w:t>
            </w: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5</w:t>
            </w:r>
          </w:p>
        </w:tc>
        <w:tc>
          <w:tcPr>
            <w:tcW w:w="1413" w:type="dxa"/>
          </w:tcPr>
          <w:p w:rsidR="00DC2404" w:rsidRPr="006E4FCB" w:rsidRDefault="006E4FCB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9.</w:t>
            </w:r>
            <w:r w:rsidRPr="006E4FCB">
              <w:rPr>
                <w:b/>
                <w:bCs/>
              </w:rPr>
              <w:t>0</w:t>
            </w:r>
            <w:r w:rsidR="00DC2404" w:rsidRPr="006E4FCB">
              <w:rPr>
                <w:b/>
                <w:bCs/>
              </w:rPr>
              <w:t>5</w:t>
            </w:r>
          </w:p>
        </w:tc>
        <w:tc>
          <w:tcPr>
            <w:tcW w:w="1661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10.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5</w:t>
            </w:r>
          </w:p>
        </w:tc>
      </w:tr>
      <w:tr w:rsidR="00CC377C" w:rsidTr="006E4FCB">
        <w:trPr>
          <w:trHeight w:val="1810"/>
        </w:trPr>
        <w:tc>
          <w:tcPr>
            <w:tcW w:w="1661" w:type="dxa"/>
          </w:tcPr>
          <w:p w:rsidR="00922E13" w:rsidRDefault="00C84918" w:rsidP="00922E13">
            <w:r>
              <w:t>Растяжка.</w:t>
            </w:r>
          </w:p>
          <w:p w:rsidR="00C84918" w:rsidRDefault="00C84918" w:rsidP="00922E13">
            <w:r>
              <w:t>Отжимания.</w:t>
            </w:r>
          </w:p>
          <w:p w:rsidR="00C84918" w:rsidRDefault="00C84918" w:rsidP="00922E13">
            <w:r>
              <w:t>Пресс. Спина.</w:t>
            </w:r>
          </w:p>
          <w:p w:rsidR="00C84918" w:rsidRDefault="00C84918" w:rsidP="00922E13">
            <w:r>
              <w:t>Выпрыгивания.</w:t>
            </w:r>
          </w:p>
          <w:p w:rsidR="00C84918" w:rsidRDefault="00C84918" w:rsidP="00922E13">
            <w:r>
              <w:t>Игра 2 мячами в воздухе.</w:t>
            </w:r>
          </w:p>
        </w:tc>
        <w:tc>
          <w:tcPr>
            <w:tcW w:w="1661" w:type="dxa"/>
          </w:tcPr>
          <w:p w:rsidR="00922E13" w:rsidRDefault="00C84918" w:rsidP="00922E13">
            <w:r>
              <w:t>Растяжка.</w:t>
            </w:r>
          </w:p>
          <w:p w:rsidR="00C84918" w:rsidRDefault="00C84918" w:rsidP="00922E13">
            <w:r>
              <w:t>Прыжки на 1 и 2 ногах через линию. Боком и спиной.</w:t>
            </w:r>
          </w:p>
          <w:p w:rsidR="00C84918" w:rsidRDefault="00C84918" w:rsidP="00922E13">
            <w:r>
              <w:t>Игра в ловушке.</w:t>
            </w:r>
          </w:p>
        </w:tc>
        <w:tc>
          <w:tcPr>
            <w:tcW w:w="1569" w:type="dxa"/>
          </w:tcPr>
          <w:p w:rsidR="00922E13" w:rsidRDefault="00C84918" w:rsidP="00922E13">
            <w:r>
              <w:t>Растяжка.</w:t>
            </w:r>
          </w:p>
          <w:p w:rsidR="00C84918" w:rsidRDefault="00C84918" w:rsidP="00922E13">
            <w:r>
              <w:t>Тачка и каракатица.</w:t>
            </w:r>
          </w:p>
          <w:p w:rsidR="00C84918" w:rsidRDefault="00C84918" w:rsidP="00922E13">
            <w:r>
              <w:t>Неожиданные броски мяча.</w:t>
            </w:r>
          </w:p>
          <w:p w:rsidR="00C84918" w:rsidRDefault="00C84918" w:rsidP="00922E13">
            <w:r>
              <w:t>Из-</w:t>
            </w:r>
            <w:r w:rsidR="00CC377C">
              <w:t xml:space="preserve">за </w:t>
            </w:r>
            <w:proofErr w:type="gramStart"/>
            <w:r w:rsidR="00CC377C">
              <w:t>спины</w:t>
            </w:r>
            <w:proofErr w:type="gramEnd"/>
            <w:r>
              <w:t xml:space="preserve"> По сигналу.</w:t>
            </w:r>
          </w:p>
        </w:tc>
        <w:tc>
          <w:tcPr>
            <w:tcW w:w="1606" w:type="dxa"/>
          </w:tcPr>
          <w:p w:rsidR="00922E13" w:rsidRDefault="00CC377C" w:rsidP="00922E13">
            <w:r>
              <w:t>Растяжка.</w:t>
            </w:r>
          </w:p>
          <w:p w:rsidR="00CC377C" w:rsidRDefault="00CC377C" w:rsidP="00922E13">
            <w:r>
              <w:t>Приседания.</w:t>
            </w:r>
          </w:p>
          <w:p w:rsidR="00CC377C" w:rsidRDefault="00CC377C" w:rsidP="00922E13">
            <w:r>
              <w:t>Выпрыгивания</w:t>
            </w:r>
          </w:p>
          <w:p w:rsidR="00CC377C" w:rsidRDefault="00CC377C" w:rsidP="00922E13">
            <w:r>
              <w:t>Восхождения.</w:t>
            </w:r>
          </w:p>
          <w:p w:rsidR="00CC377C" w:rsidRDefault="00CC377C" w:rsidP="00922E13">
            <w:r>
              <w:t>Запрыгивания.</w:t>
            </w:r>
          </w:p>
          <w:p w:rsidR="00CC377C" w:rsidRDefault="00CC377C" w:rsidP="00922E13">
            <w:r>
              <w:t xml:space="preserve">Игра с 3 мячами в воздухе. </w:t>
            </w:r>
          </w:p>
        </w:tc>
        <w:tc>
          <w:tcPr>
            <w:tcW w:w="1413" w:type="dxa"/>
          </w:tcPr>
          <w:p w:rsidR="00922E13" w:rsidRDefault="00CC377C" w:rsidP="00922E13">
            <w:r>
              <w:t>Растяжка.</w:t>
            </w:r>
          </w:p>
          <w:p w:rsidR="00CC377C" w:rsidRDefault="00CC377C" w:rsidP="00922E13">
            <w:r>
              <w:t>Акробатика.</w:t>
            </w:r>
          </w:p>
          <w:p w:rsidR="00CC377C" w:rsidRDefault="00CC377C" w:rsidP="00922E13">
            <w:r>
              <w:t>Игра с воздушным шаром на скорость.</w:t>
            </w:r>
          </w:p>
          <w:p w:rsidR="00CC377C" w:rsidRDefault="00CC377C" w:rsidP="00922E13"/>
        </w:tc>
        <w:tc>
          <w:tcPr>
            <w:tcW w:w="1661" w:type="dxa"/>
          </w:tcPr>
          <w:p w:rsidR="00C84918" w:rsidRDefault="00C84918" w:rsidP="00C84918">
            <w:r>
              <w:t>Растяжка.</w:t>
            </w:r>
          </w:p>
          <w:p w:rsidR="00922E13" w:rsidRDefault="00C84918" w:rsidP="00C84918">
            <w:r>
              <w:t>Подвижные игры.</w:t>
            </w:r>
          </w:p>
        </w:tc>
      </w:tr>
      <w:tr w:rsidR="00CC377C" w:rsidTr="006E4FCB">
        <w:trPr>
          <w:trHeight w:val="343"/>
        </w:trPr>
        <w:tc>
          <w:tcPr>
            <w:tcW w:w="1661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12.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5</w:t>
            </w:r>
          </w:p>
        </w:tc>
        <w:tc>
          <w:tcPr>
            <w:tcW w:w="1661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13.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5</w:t>
            </w:r>
          </w:p>
        </w:tc>
        <w:tc>
          <w:tcPr>
            <w:tcW w:w="1569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14.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5</w:t>
            </w:r>
          </w:p>
        </w:tc>
        <w:tc>
          <w:tcPr>
            <w:tcW w:w="1606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15.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5</w:t>
            </w:r>
          </w:p>
        </w:tc>
        <w:tc>
          <w:tcPr>
            <w:tcW w:w="1413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16.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5</w:t>
            </w:r>
          </w:p>
        </w:tc>
        <w:tc>
          <w:tcPr>
            <w:tcW w:w="1661" w:type="dxa"/>
          </w:tcPr>
          <w:p w:rsidR="00DC2404" w:rsidRPr="006E4FCB" w:rsidRDefault="00DC2404" w:rsidP="00DC2404">
            <w:pPr>
              <w:jc w:val="center"/>
              <w:rPr>
                <w:b/>
                <w:bCs/>
              </w:rPr>
            </w:pPr>
            <w:r w:rsidRPr="006E4FCB">
              <w:rPr>
                <w:b/>
                <w:bCs/>
              </w:rPr>
              <w:t>17.</w:t>
            </w:r>
            <w:r w:rsidR="006E4FCB" w:rsidRPr="006E4FCB">
              <w:rPr>
                <w:b/>
                <w:bCs/>
              </w:rPr>
              <w:t>0</w:t>
            </w:r>
            <w:r w:rsidRPr="006E4FCB">
              <w:rPr>
                <w:b/>
                <w:bCs/>
              </w:rPr>
              <w:t>5</w:t>
            </w:r>
          </w:p>
        </w:tc>
      </w:tr>
      <w:tr w:rsidR="00CC377C" w:rsidTr="006E4FCB">
        <w:trPr>
          <w:trHeight w:val="1901"/>
        </w:trPr>
        <w:tc>
          <w:tcPr>
            <w:tcW w:w="1661" w:type="dxa"/>
          </w:tcPr>
          <w:p w:rsidR="00922E13" w:rsidRDefault="00CC377C" w:rsidP="00922E13">
            <w:r>
              <w:t>Растяжка.</w:t>
            </w:r>
          </w:p>
          <w:p w:rsidR="00CC377C" w:rsidRDefault="00CC377C" w:rsidP="00922E13">
            <w:r>
              <w:t>Отжимания. Пресс. Спина.</w:t>
            </w:r>
          </w:p>
          <w:p w:rsidR="00CC377C" w:rsidRDefault="00CC377C" w:rsidP="00922E13">
            <w:r>
              <w:t>Игра с воздушным шаром.</w:t>
            </w:r>
          </w:p>
          <w:p w:rsidR="00CC377C" w:rsidRDefault="00CC377C" w:rsidP="00922E13"/>
          <w:p w:rsidR="00CC377C" w:rsidRDefault="00CC377C" w:rsidP="00922E13"/>
          <w:p w:rsidR="00CC377C" w:rsidRDefault="00CC377C" w:rsidP="00922E13"/>
        </w:tc>
        <w:tc>
          <w:tcPr>
            <w:tcW w:w="1661" w:type="dxa"/>
          </w:tcPr>
          <w:p w:rsidR="00922E13" w:rsidRDefault="00CC377C" w:rsidP="00922E13">
            <w:r>
              <w:t>Растяжка.</w:t>
            </w:r>
          </w:p>
          <w:p w:rsidR="00CC377C" w:rsidRDefault="00CC377C" w:rsidP="00922E13">
            <w:r>
              <w:t xml:space="preserve">Пистолетик. </w:t>
            </w:r>
          </w:p>
          <w:p w:rsidR="00CC377C" w:rsidRDefault="00CC377C" w:rsidP="00922E13">
            <w:r>
              <w:t>Стульчик у стены.</w:t>
            </w:r>
          </w:p>
          <w:p w:rsidR="00CC377C" w:rsidRDefault="00AC4212" w:rsidP="00922E13">
            <w:r>
              <w:t>Планка.</w:t>
            </w:r>
          </w:p>
          <w:p w:rsidR="00AC4212" w:rsidRDefault="00AC4212" w:rsidP="00922E13">
            <w:r>
              <w:t>Кораблик.</w:t>
            </w:r>
          </w:p>
          <w:p w:rsidR="00AC4212" w:rsidRDefault="00AC4212" w:rsidP="00922E13">
            <w:r>
              <w:t>Ловля одновременно 2 мячей.</w:t>
            </w:r>
          </w:p>
        </w:tc>
        <w:tc>
          <w:tcPr>
            <w:tcW w:w="1569" w:type="dxa"/>
          </w:tcPr>
          <w:p w:rsidR="00CC377C" w:rsidRDefault="00CC377C" w:rsidP="00922E13">
            <w:r>
              <w:t>Растяжка.</w:t>
            </w:r>
          </w:p>
          <w:p w:rsidR="00CC377C" w:rsidRDefault="00CC377C" w:rsidP="00922E13">
            <w:r>
              <w:t>Кувырок. Стойка на руках. Колесо.</w:t>
            </w:r>
          </w:p>
          <w:p w:rsidR="00CC377C" w:rsidRDefault="00CC377C" w:rsidP="00922E13">
            <w:proofErr w:type="spellStart"/>
            <w:r>
              <w:t>Жонглирова</w:t>
            </w:r>
            <w:proofErr w:type="spellEnd"/>
            <w:r>
              <w:t>-</w:t>
            </w:r>
          </w:p>
          <w:p w:rsidR="00CC377C" w:rsidRDefault="00CC377C" w:rsidP="00922E13">
            <w:proofErr w:type="spellStart"/>
            <w:r>
              <w:t>Ние</w:t>
            </w:r>
            <w:proofErr w:type="spellEnd"/>
            <w:r>
              <w:t xml:space="preserve"> 2 и 3 мячей.</w:t>
            </w:r>
          </w:p>
          <w:p w:rsidR="00CC377C" w:rsidRDefault="00CC377C" w:rsidP="00922E13"/>
        </w:tc>
        <w:tc>
          <w:tcPr>
            <w:tcW w:w="1606" w:type="dxa"/>
          </w:tcPr>
          <w:p w:rsidR="00CC377C" w:rsidRDefault="00CC377C" w:rsidP="00922E13">
            <w:r>
              <w:t>Растяжка.</w:t>
            </w:r>
          </w:p>
          <w:p w:rsidR="00922E13" w:rsidRDefault="00CC377C" w:rsidP="00922E13">
            <w:r>
              <w:t>Стойка на руках. Стульчик у стены на 1 и 2 ногах.</w:t>
            </w:r>
          </w:p>
          <w:p w:rsidR="00CC377C" w:rsidRDefault="00CC377C" w:rsidP="00922E13">
            <w:r>
              <w:t>Ловля мяча в ловушку с шагом.</w:t>
            </w:r>
          </w:p>
        </w:tc>
        <w:tc>
          <w:tcPr>
            <w:tcW w:w="1413" w:type="dxa"/>
          </w:tcPr>
          <w:p w:rsidR="00CC377C" w:rsidRDefault="00CC377C" w:rsidP="00922E13">
            <w:r>
              <w:t>Растяжка.</w:t>
            </w:r>
          </w:p>
          <w:p w:rsidR="00922E13" w:rsidRDefault="00CC377C" w:rsidP="00922E13">
            <w:r>
              <w:t>Прыжки в квадрате 1 и 2 ногах.</w:t>
            </w:r>
          </w:p>
          <w:p w:rsidR="00CC377C" w:rsidRDefault="00CC377C" w:rsidP="00922E13">
            <w:r>
              <w:t>+ развороты повороты.</w:t>
            </w:r>
          </w:p>
        </w:tc>
        <w:tc>
          <w:tcPr>
            <w:tcW w:w="1661" w:type="dxa"/>
          </w:tcPr>
          <w:p w:rsidR="00C84918" w:rsidRDefault="00C84918" w:rsidP="00C84918">
            <w:r>
              <w:t>Растяжка.</w:t>
            </w:r>
          </w:p>
          <w:p w:rsidR="00922E13" w:rsidRDefault="00C84918" w:rsidP="00C84918">
            <w:r>
              <w:t>Подвижные игры.</w:t>
            </w:r>
          </w:p>
        </w:tc>
      </w:tr>
    </w:tbl>
    <w:p w:rsidR="002C4D3B" w:rsidRDefault="002C4D3B">
      <w:bookmarkStart w:id="0" w:name="_GoBack"/>
      <w:bookmarkEnd w:id="0"/>
    </w:p>
    <w:sectPr w:rsidR="002C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D5"/>
    <w:rsid w:val="00187CC2"/>
    <w:rsid w:val="001E3956"/>
    <w:rsid w:val="002C4D3B"/>
    <w:rsid w:val="00397727"/>
    <w:rsid w:val="004315C0"/>
    <w:rsid w:val="0047380C"/>
    <w:rsid w:val="00482962"/>
    <w:rsid w:val="006E4FCB"/>
    <w:rsid w:val="007047D5"/>
    <w:rsid w:val="00922E13"/>
    <w:rsid w:val="00AC4212"/>
    <w:rsid w:val="00C84918"/>
    <w:rsid w:val="00CC377C"/>
    <w:rsid w:val="00D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D8C9"/>
  <w15:docId w15:val="{4E024D11-9C76-4B3F-AFF4-FBC76A7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2020-05-15T07:35:00Z</dcterms:created>
  <dcterms:modified xsi:type="dcterms:W3CDTF">2020-05-15T07:35:00Z</dcterms:modified>
</cp:coreProperties>
</file>